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b/>
          <w:sz w:val="32"/>
          <w:szCs w:val="32"/>
        </w:rPr>
        <w:t xml:space="preserve">Борис Степанович Житков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b/>
          <w:sz w:val="32"/>
          <w:szCs w:val="32"/>
        </w:rPr>
        <w:t xml:space="preserve">Как я ловил человечков </w:t>
      </w:r>
      <w:bookmarkStart w:id="0" w:name="_GoBack"/>
      <w:bookmarkEnd w:id="0"/>
      <w:r w:rsidRPr="00927934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Когда я был маленький, меня отвезли жить к бабушке. У бабушки над столом была полка. А на полке пароходик. Я такого никогда не видал. Он был совсем настоящий, только маленький. У него была труба: желтая и на ней два черных пояса. И две мачты. А от мачт шли к бортам веревочные лесенки. На корме стояла будочка, как домик. Полированная, с окошечками и дверкой. А уж совсем на корме -- медное рулевое колесо. Снизу под кормой -- руль. И блестел перед рулем винт, как медная розочка. На носу два якоря. Ах, какие замечательные! Если б хоть один у меня такой был!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Я сразу запросил у бабушки, чтоб поиграть пароходиком. Бабушка мне все позволяла. А тут вдруг нахмурилась: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-- Вот это уж не проси. Не то играть -- трогать не смей. Никогда! Это для меня дорогая память.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Я видел, что, если и заплакать, -- не поможет.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А пароходик важно стоял на полке на лакированных подставках. Я глаз от него не мог оторвать.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А бабушка: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-- Дай честное слово, что не прикоснешься. А то лучше спрячу-ка от греха.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И пошла к полке.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Я чуть не заплакал и крикнул всем голосом: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-- Честное-</w:t>
      </w:r>
      <w:proofErr w:type="spellStart"/>
      <w:r w:rsidRPr="00927934">
        <w:rPr>
          <w:rFonts w:ascii="Times New Roman" w:hAnsi="Times New Roman" w:cs="Times New Roman"/>
          <w:sz w:val="32"/>
          <w:szCs w:val="32"/>
        </w:rPr>
        <w:t>расчестное</w:t>
      </w:r>
      <w:proofErr w:type="spellEnd"/>
      <w:r w:rsidRPr="00927934">
        <w:rPr>
          <w:rFonts w:ascii="Times New Roman" w:hAnsi="Times New Roman" w:cs="Times New Roman"/>
          <w:sz w:val="32"/>
          <w:szCs w:val="32"/>
        </w:rPr>
        <w:t xml:space="preserve">, бабушка! -- И схватил бабушку за юбку.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Бабушка не убрала пароходика.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Я все смотрел на пароходик. Влезал на стул, чтобы лучше видеть. И все больше и больше он мне казался настоящим. И непременно должна дверца в будочке отворяться. И, наверно, в нем живут человечки. Маленькие, как раз по росту пароходика. Выходило, что они должны быть чуть ниже спички. Я стал ждать, не поглядит ли кто из них в окошечко. Наверно, поглядывают. А когда дома </w:t>
      </w:r>
      <w:r w:rsidRPr="00927934">
        <w:rPr>
          <w:rFonts w:ascii="Times New Roman" w:hAnsi="Times New Roman" w:cs="Times New Roman"/>
          <w:sz w:val="32"/>
          <w:szCs w:val="32"/>
        </w:rPr>
        <w:lastRenderedPageBreak/>
        <w:t xml:space="preserve">никого нет, выходят на палубу. Лазят, наверно, по лестничкам на мачты.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А чуть шум -- как мыши: юрк в каюту. Вниз -- и притаятся. Я долго глядел, когда был в комнате один. Никто не выглянул. Я прятался за дверь и глядел в щелку. А они хитрые, человечки, знают, что я поглядываю. Ага! Они ночью работают, когда никто их спугнуть не может. Хитрые.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Я стал быстро-быстро глотать чай. И запросился спать.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Бабушка говорит: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-- Что это? То тебя силком в кровать не загонишь, а тут этакую рань и спать просишься.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И вот, когда улеглись, бабушка погасила свет. И не видно пароходика. Я ворочался нарочно, так что кровать скрипела.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Бабушка: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-- Чего ты все ворочаешься?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-- А я без света спать боюсь. Дома всегда ночник зажигают.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Это я наврал: дома ночью темно.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Бабушка ругалась, однако встала. Долго ковырялась и устроила ночник. Он плохо горел. Но все же было видно, как блестел пароходик на полке.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Я закрылся одеялом с головой, сделал себе домик и маленькую дырочку. И из дырочки глядел не шевелясь. Скоро я так присмотрелся, что на пароходике мне все стало отлично видно. Я долго глядел. В комнате было совсем тихо. Только часы тикали. Вдруг что-то тихонько зашуршало. Я насторожился -- шорох этот на пароходике. И вот будто дверка приоткрылась. У меня дыхание сперло. Я чуть двинулся вперед. Проклятая кровать скрипнула. Я спугнул человечка!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Теперь уж нечего было ждать, и я заснул. Я с горя заснул. На другой день я вот что придумал. Человечки, наверно же, едят что-нибудь. Если дать им конфету, так это для них целый воз. Надо </w:t>
      </w:r>
      <w:r w:rsidRPr="00927934">
        <w:rPr>
          <w:rFonts w:ascii="Times New Roman" w:hAnsi="Times New Roman" w:cs="Times New Roman"/>
          <w:sz w:val="32"/>
          <w:szCs w:val="32"/>
        </w:rPr>
        <w:lastRenderedPageBreak/>
        <w:t xml:space="preserve">отломить от леденца кусок и положить на пароходик, около будочки. Около самых дверей. Но такой кусок, чтоб сразу в </w:t>
      </w:r>
      <w:proofErr w:type="spellStart"/>
      <w:r w:rsidRPr="00927934">
        <w:rPr>
          <w:rFonts w:ascii="Times New Roman" w:hAnsi="Times New Roman" w:cs="Times New Roman"/>
          <w:sz w:val="32"/>
          <w:szCs w:val="32"/>
        </w:rPr>
        <w:t>ихние</w:t>
      </w:r>
      <w:proofErr w:type="spellEnd"/>
      <w:r w:rsidRPr="00927934">
        <w:rPr>
          <w:rFonts w:ascii="Times New Roman" w:hAnsi="Times New Roman" w:cs="Times New Roman"/>
          <w:sz w:val="32"/>
          <w:szCs w:val="32"/>
        </w:rPr>
        <w:t xml:space="preserve"> дверцы не пролез. Вот они ночью двери откроют, выглянут в щелочку. Ух ты! </w:t>
      </w:r>
      <w:proofErr w:type="spellStart"/>
      <w:r w:rsidRPr="00927934">
        <w:rPr>
          <w:rFonts w:ascii="Times New Roman" w:hAnsi="Times New Roman" w:cs="Times New Roman"/>
          <w:sz w:val="32"/>
          <w:szCs w:val="32"/>
        </w:rPr>
        <w:t>Конфетища</w:t>
      </w:r>
      <w:proofErr w:type="spellEnd"/>
      <w:r w:rsidRPr="00927934">
        <w:rPr>
          <w:rFonts w:ascii="Times New Roman" w:hAnsi="Times New Roman" w:cs="Times New Roman"/>
          <w:sz w:val="32"/>
          <w:szCs w:val="32"/>
        </w:rPr>
        <w:t>! Для них это -- как ящик целый. Сейчас выскочат, скорей конфетину к себе тащить. Они ее в двери, а она не лезет! Сейчас сбегают, принесут топорики -- маленькие-маленькие, но совсем всамделишные -- и начнут этими топориками тюкать: тюк-тюк! тюк-тюк! тюк-тюк! И скорей пропирать конфетину в дверь. Они хитрые, им лишь бы все вертко. Чтоб не поймали. Вот они завозятся с конфетиной. Тут, если я и скрипну, все равно им не поспеть: конфетина в дверях застрянет -- ни туда ни сюда. Пусть убегут, а все равно видно будет, как они конфетину тащили. А может быть, кто-нибудь с перепугу топорик упустит. Где уж им будет подбирать! И я найду на пароходе на палубе малюсенький настоящий топорик, остренький-</w:t>
      </w:r>
      <w:proofErr w:type="spellStart"/>
      <w:r w:rsidRPr="00927934">
        <w:rPr>
          <w:rFonts w:ascii="Times New Roman" w:hAnsi="Times New Roman" w:cs="Times New Roman"/>
          <w:sz w:val="32"/>
          <w:szCs w:val="32"/>
        </w:rPr>
        <w:t>преостренький</w:t>
      </w:r>
      <w:proofErr w:type="spellEnd"/>
      <w:r w:rsidRPr="0092793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И вот я тайком от бабушки отрубил от леденца кусок, как раз какой хотел. Выждал минуту, когда бабушка в кухне возилась, раз-два -- на стол ногами, и положил леденец у самой дверки на пароходике. </w:t>
      </w:r>
      <w:proofErr w:type="spellStart"/>
      <w:r w:rsidRPr="00927934">
        <w:rPr>
          <w:rFonts w:ascii="Times New Roman" w:hAnsi="Times New Roman" w:cs="Times New Roman"/>
          <w:sz w:val="32"/>
          <w:szCs w:val="32"/>
        </w:rPr>
        <w:t>Ихних</w:t>
      </w:r>
      <w:proofErr w:type="spellEnd"/>
      <w:r w:rsidRPr="00927934">
        <w:rPr>
          <w:rFonts w:ascii="Times New Roman" w:hAnsi="Times New Roman" w:cs="Times New Roman"/>
          <w:sz w:val="32"/>
          <w:szCs w:val="32"/>
        </w:rPr>
        <w:t xml:space="preserve"> полшага от двери до леденца. Слез со стола, рукавом затер, что ногами наследил. Бабушка ничего не заметила.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Днем я тайком взглядывал на пароходик. Повела бабушка меня гулять. Я боялся, что за это время человечки утянут леденец и я их не поймаю. Я дорогой нюнил нарочно, что мне холодно, и вернулись мы скоро. Я глянул первым делом на пароходик. Леденец, как был, -- на месте. Ну да! Дураки они днем браться за такое дело!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Ночью, когда бабушка заснула, я устроился в домике из одеяла и стал глядеть. На этот раз ночник горел замечательно, и леденец блестел, как льдинка на солнце, острым огоньком. Я глядел, глядел на этот огонек и заснул, как назло! Человечки меня перехитрили. Я утром глянул -- леденца не было, а встал я раньше всех, в одной рубашке бегал глядеть. Потом со стула глядел -- топорика, конечно, не было. Да чего же им было бросать: работали не спеша, без помехи, и даже крошечки ни одной нигде не валялось -- все подобрали.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lastRenderedPageBreak/>
        <w:t xml:space="preserve">   Другой раз я положил хлеб. Я ночью даже слышал какую- то возню. Проклятый ночник еле коптел, я ничего не мог рассмотреть. Но наутро хлеба не было. Чуть только крошек осталось. Ну, понятно, им хлеба-то не особенно жалко, не конфеты: там каждая крошка для них леденец.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Я решил, что у них на пароходике с обеих сторон идут лавки. Во всю длину. И они днем там сидят рядком и тихонечко шепчутся. Про свои дела. А ночью, когда все-все заснут, тут у них работа.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Я все время думал о человечках. Я хотел взять тряпочку, вроде маленького коврика, и положить около дверей. Намочить тряпочку чернилами. Они выбегут, не заметят сразу, ножки запачкают и наследят по всему пароходику. Я хоть увижу, какие у них ножки. Может быть, некоторые босиком, чтобы тише ступать. Да нет, они страшно хитрые и только смеяться будут над всеми моими штуками.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Я не мог больше терпеть.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И вот -- я решил непременно взять пароходик и посмотреть и поймать человечков. Хоть одного. Надо только устроить так, чтобы остаться одному дома. Бабушка всюду меня с собой в гости таскала. Все к каким-то старухам. Сиди -- и ничего нельзя трогать. Можно только кошку гладить. И шушукает бабушка с ними полдня.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Вот я вижу -- бабушка собирается: стала собирать печенье в коробочку для этих старух -- чай там пить. Я побежал в сени, достал мои варежки вязаные и натер себе и лоб и щеки -- все лицо, одним словом. Не жалея. И тихонько прилег на кровать. Бабушка вдруг хватилась: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-- Боря, </w:t>
      </w:r>
      <w:proofErr w:type="spellStart"/>
      <w:r w:rsidRPr="00927934">
        <w:rPr>
          <w:rFonts w:ascii="Times New Roman" w:hAnsi="Times New Roman" w:cs="Times New Roman"/>
          <w:sz w:val="32"/>
          <w:szCs w:val="32"/>
        </w:rPr>
        <w:t>Борюшка</w:t>
      </w:r>
      <w:proofErr w:type="spellEnd"/>
      <w:r w:rsidRPr="00927934">
        <w:rPr>
          <w:rFonts w:ascii="Times New Roman" w:hAnsi="Times New Roman" w:cs="Times New Roman"/>
          <w:sz w:val="32"/>
          <w:szCs w:val="32"/>
        </w:rPr>
        <w:t xml:space="preserve">, где ж ты?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Я молчу и глаза закрыл. Бабушка ко мне: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-- Что это ты лег?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-- Голова болит.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Она тронула лоб.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lastRenderedPageBreak/>
        <w:t xml:space="preserve">   -- Погляди-ка на меня! Сиди дома. Назад пойду, малины возьму в аптеке. Скоро вернусь. Долго сидеть не буду. А ты раздевайся-ка и ложись. Ложись, ложись без разговору!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Стала помогать мне, уложила, увернула одеялом и все приговаривала: "Я сейчас вернусь, живым духом".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Бабушка заперла меня на ключ. Я выждал пять минут: а вдруг вернется? Вдруг забыла там что-нибудь?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А потом я вскочил с постели как был, в рубахе. Я вскочил на стол, взял с полки пароходик. Сразу, руками понял, что он железный, совсем настоящий. Я прижал его к уху и стал слушать: не шевелятся ли? Но они, конечно, примолкли. Поняли, что я схватил их пароход. Ага! Сидите там на лавочке и примолкли, как мыши. Я слез со стола и стал трясти пароходик. Они стряхнутся, не усидят на лавках, и я услышу, как они там болтаются. Но внутри было тихо.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Я понял: они сидят на лавках, ноги поджали и руками что есть сил уцепились в сиденья. Сидят как приклеенные.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Ага! Так погодите же. Я подковырну и приподниму палубу. И вас всех там накрою. Я стал доставать из буфета столовый нож, но глаз не спускал с пароходика, чтобы не выскочили человечки. Я стал подковыривать палубу. Ух, как плотно все заделано!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Наконец удалось немножко подсунуть нож. Но мачты поднимались вместе с палубой. А мачтам не давали подниматься эти веревочные лесенки, что шли от мачт к бортам. Их надо было отрезать -- иначе никак. Я на миг остановился. Всего только на миг. Но сейчас же торопливой рукой стал резать эти лесенки. Пилил их тупым ножом. Готово, все они повисли, мачты свободны. Я стал ножом приподнимать палубу. Я боялся сразу делать большую щель. Они бросятся все сразу и разбегутся. Я оставил щелку, чтобы пролезть одному. Он полезет, а я его -- хлоп! -- и захлопну, как жука в ладони.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Я ждал и держал руку наготове -- схватить.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lastRenderedPageBreak/>
        <w:t xml:space="preserve">   Не лезет ни один! Я тогда решил сразу отвернуть палубу и туда в середку рукой -- прихлопнуть. Хоть один, да попадется. Только надо сразу: они уж там небось приготовились -- откроешь, а человечки </w:t>
      </w:r>
      <w:proofErr w:type="spellStart"/>
      <w:r w:rsidRPr="00927934">
        <w:rPr>
          <w:rFonts w:ascii="Times New Roman" w:hAnsi="Times New Roman" w:cs="Times New Roman"/>
          <w:sz w:val="32"/>
          <w:szCs w:val="32"/>
        </w:rPr>
        <w:t>прыск</w:t>
      </w:r>
      <w:proofErr w:type="spellEnd"/>
      <w:r w:rsidRPr="00927934">
        <w:rPr>
          <w:rFonts w:ascii="Times New Roman" w:hAnsi="Times New Roman" w:cs="Times New Roman"/>
          <w:sz w:val="32"/>
          <w:szCs w:val="32"/>
        </w:rPr>
        <w:t xml:space="preserve"> все в стороны.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Я быстро откинул палубу и прихлопнул внутри рукой. Ничего. Совсем, совсем ничего! Даже скамеек этих не было. Голые борта. Как в кастрюльке. Я поднял руку. Под рукой, конечно, ничего.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У меня руки дрожали, когда я прилаживал назад палубу. Все криво становилось. И лесенки никак не приделать. Они болтались как попало. Я кой-как приткнул палубу на место и поставил пароходик на полку. Теперь- все пропало!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Я скорей бросился в кровать, завернулся с головой. Слышу ключ в дверях.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-- Бабушка! -- под одеялом шептал я. -- Бабушка, миленькая, родненькая, чего я наделал-то!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А бабушка стояла уж надо мной и по голове гладила: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-- Да чего ты ревешь, да плачешь-то чего? Родной ты мой, </w:t>
      </w:r>
      <w:proofErr w:type="spellStart"/>
      <w:r w:rsidRPr="00927934">
        <w:rPr>
          <w:rFonts w:ascii="Times New Roman" w:hAnsi="Times New Roman" w:cs="Times New Roman"/>
          <w:sz w:val="32"/>
          <w:szCs w:val="32"/>
        </w:rPr>
        <w:t>Борюшка</w:t>
      </w:r>
      <w:proofErr w:type="spellEnd"/>
      <w:r w:rsidRPr="00927934">
        <w:rPr>
          <w:rFonts w:ascii="Times New Roman" w:hAnsi="Times New Roman" w:cs="Times New Roman"/>
          <w:sz w:val="32"/>
          <w:szCs w:val="32"/>
        </w:rPr>
        <w:t xml:space="preserve">! Видишь, как я скоро?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Она еще не </w:t>
      </w:r>
      <w:proofErr w:type="spellStart"/>
      <w:r w:rsidRPr="00927934">
        <w:rPr>
          <w:rFonts w:ascii="Times New Roman" w:hAnsi="Times New Roman" w:cs="Times New Roman"/>
          <w:sz w:val="32"/>
          <w:szCs w:val="32"/>
        </w:rPr>
        <w:t>видала</w:t>
      </w:r>
      <w:proofErr w:type="spellEnd"/>
      <w:r w:rsidRPr="00927934">
        <w:rPr>
          <w:rFonts w:ascii="Times New Roman" w:hAnsi="Times New Roman" w:cs="Times New Roman"/>
          <w:sz w:val="32"/>
          <w:szCs w:val="32"/>
        </w:rPr>
        <w:t xml:space="preserve"> пароходика. </w:t>
      </w:r>
    </w:p>
    <w:p w:rsidR="00927934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459AB" w:rsidRPr="00927934" w:rsidRDefault="00927934" w:rsidP="00927934">
      <w:pPr>
        <w:rPr>
          <w:rFonts w:ascii="Times New Roman" w:hAnsi="Times New Roman" w:cs="Times New Roman"/>
          <w:sz w:val="32"/>
          <w:szCs w:val="32"/>
        </w:rPr>
      </w:pPr>
      <w:r w:rsidRPr="00927934">
        <w:rPr>
          <w:rFonts w:ascii="Times New Roman" w:hAnsi="Times New Roman" w:cs="Times New Roman"/>
          <w:sz w:val="32"/>
          <w:szCs w:val="32"/>
        </w:rPr>
        <w:t xml:space="preserve">   1934</w:t>
      </w:r>
    </w:p>
    <w:sectPr w:rsidR="00C459AB" w:rsidRPr="0092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34"/>
    <w:rsid w:val="0000344B"/>
    <w:rsid w:val="0000712D"/>
    <w:rsid w:val="00011D00"/>
    <w:rsid w:val="0001420B"/>
    <w:rsid w:val="00021557"/>
    <w:rsid w:val="00023D9A"/>
    <w:rsid w:val="00023E52"/>
    <w:rsid w:val="00026CE2"/>
    <w:rsid w:val="00032B25"/>
    <w:rsid w:val="00033FB4"/>
    <w:rsid w:val="00050272"/>
    <w:rsid w:val="00051716"/>
    <w:rsid w:val="0005414F"/>
    <w:rsid w:val="00054B4F"/>
    <w:rsid w:val="00055B38"/>
    <w:rsid w:val="00056769"/>
    <w:rsid w:val="00056ADD"/>
    <w:rsid w:val="000644FB"/>
    <w:rsid w:val="00071530"/>
    <w:rsid w:val="000816B3"/>
    <w:rsid w:val="0008295E"/>
    <w:rsid w:val="0008347E"/>
    <w:rsid w:val="000959B6"/>
    <w:rsid w:val="000A199B"/>
    <w:rsid w:val="000C0B21"/>
    <w:rsid w:val="000C31D7"/>
    <w:rsid w:val="000D531B"/>
    <w:rsid w:val="000D72D5"/>
    <w:rsid w:val="000D7BAD"/>
    <w:rsid w:val="000E0824"/>
    <w:rsid w:val="000E1FE1"/>
    <w:rsid w:val="000E61BC"/>
    <w:rsid w:val="000F31C4"/>
    <w:rsid w:val="000F365C"/>
    <w:rsid w:val="000F3923"/>
    <w:rsid w:val="000F7AA6"/>
    <w:rsid w:val="00105E66"/>
    <w:rsid w:val="001120D0"/>
    <w:rsid w:val="0011630E"/>
    <w:rsid w:val="00123FA1"/>
    <w:rsid w:val="00124287"/>
    <w:rsid w:val="00133A73"/>
    <w:rsid w:val="00134891"/>
    <w:rsid w:val="00140E35"/>
    <w:rsid w:val="00142605"/>
    <w:rsid w:val="00142DD2"/>
    <w:rsid w:val="00143BCF"/>
    <w:rsid w:val="00146A1F"/>
    <w:rsid w:val="00150C7A"/>
    <w:rsid w:val="0015383D"/>
    <w:rsid w:val="001538BA"/>
    <w:rsid w:val="00153C40"/>
    <w:rsid w:val="001655C4"/>
    <w:rsid w:val="00166F8D"/>
    <w:rsid w:val="001677F5"/>
    <w:rsid w:val="00170854"/>
    <w:rsid w:val="00170F95"/>
    <w:rsid w:val="00177AD7"/>
    <w:rsid w:val="0018077E"/>
    <w:rsid w:val="00181DE2"/>
    <w:rsid w:val="00191363"/>
    <w:rsid w:val="001A0188"/>
    <w:rsid w:val="001A035D"/>
    <w:rsid w:val="001A33B2"/>
    <w:rsid w:val="001A47A9"/>
    <w:rsid w:val="001A7642"/>
    <w:rsid w:val="001B4E81"/>
    <w:rsid w:val="001C4129"/>
    <w:rsid w:val="001C7CFA"/>
    <w:rsid w:val="001D2DDD"/>
    <w:rsid w:val="001D396B"/>
    <w:rsid w:val="001D3C7F"/>
    <w:rsid w:val="001D3C9C"/>
    <w:rsid w:val="001D5ACB"/>
    <w:rsid w:val="001E2E86"/>
    <w:rsid w:val="001F1F88"/>
    <w:rsid w:val="001F41F9"/>
    <w:rsid w:val="0020486D"/>
    <w:rsid w:val="002054E0"/>
    <w:rsid w:val="00214BCD"/>
    <w:rsid w:val="0021762F"/>
    <w:rsid w:val="00220369"/>
    <w:rsid w:val="00221EF7"/>
    <w:rsid w:val="002221A4"/>
    <w:rsid w:val="002226C9"/>
    <w:rsid w:val="00223A26"/>
    <w:rsid w:val="00232668"/>
    <w:rsid w:val="00232B84"/>
    <w:rsid w:val="002333A9"/>
    <w:rsid w:val="00236B69"/>
    <w:rsid w:val="0023784A"/>
    <w:rsid w:val="002431DD"/>
    <w:rsid w:val="00244854"/>
    <w:rsid w:val="002449D2"/>
    <w:rsid w:val="002455E2"/>
    <w:rsid w:val="00245FFE"/>
    <w:rsid w:val="002474C9"/>
    <w:rsid w:val="00257C66"/>
    <w:rsid w:val="00262FEA"/>
    <w:rsid w:val="00267709"/>
    <w:rsid w:val="00267BFF"/>
    <w:rsid w:val="00280AAC"/>
    <w:rsid w:val="00283AC8"/>
    <w:rsid w:val="00286ECD"/>
    <w:rsid w:val="00292686"/>
    <w:rsid w:val="002A04D9"/>
    <w:rsid w:val="002A1097"/>
    <w:rsid w:val="002A205C"/>
    <w:rsid w:val="002A5088"/>
    <w:rsid w:val="002A61BC"/>
    <w:rsid w:val="002B0479"/>
    <w:rsid w:val="002D28D4"/>
    <w:rsid w:val="002D5A8C"/>
    <w:rsid w:val="002E12E0"/>
    <w:rsid w:val="002E5ECB"/>
    <w:rsid w:val="002E7E57"/>
    <w:rsid w:val="002F6661"/>
    <w:rsid w:val="003022A0"/>
    <w:rsid w:val="0030500A"/>
    <w:rsid w:val="00306CFB"/>
    <w:rsid w:val="0031787D"/>
    <w:rsid w:val="0032002A"/>
    <w:rsid w:val="00320AFA"/>
    <w:rsid w:val="003249C9"/>
    <w:rsid w:val="00327B53"/>
    <w:rsid w:val="00330E35"/>
    <w:rsid w:val="00332BEF"/>
    <w:rsid w:val="003378F8"/>
    <w:rsid w:val="00343B9F"/>
    <w:rsid w:val="00345A6E"/>
    <w:rsid w:val="00351C95"/>
    <w:rsid w:val="00356411"/>
    <w:rsid w:val="003613E6"/>
    <w:rsid w:val="00362302"/>
    <w:rsid w:val="003633E6"/>
    <w:rsid w:val="00370693"/>
    <w:rsid w:val="00374382"/>
    <w:rsid w:val="003771EA"/>
    <w:rsid w:val="0037730A"/>
    <w:rsid w:val="00382379"/>
    <w:rsid w:val="00383012"/>
    <w:rsid w:val="00387974"/>
    <w:rsid w:val="00390C40"/>
    <w:rsid w:val="00394B59"/>
    <w:rsid w:val="00396204"/>
    <w:rsid w:val="003A1834"/>
    <w:rsid w:val="003A46AB"/>
    <w:rsid w:val="003B2200"/>
    <w:rsid w:val="003B52A9"/>
    <w:rsid w:val="003B56E0"/>
    <w:rsid w:val="003C05A4"/>
    <w:rsid w:val="003C0887"/>
    <w:rsid w:val="003C1759"/>
    <w:rsid w:val="003C1B2C"/>
    <w:rsid w:val="003C445C"/>
    <w:rsid w:val="003C48DB"/>
    <w:rsid w:val="003C4A8C"/>
    <w:rsid w:val="003C5FCC"/>
    <w:rsid w:val="003C6D37"/>
    <w:rsid w:val="003C73F8"/>
    <w:rsid w:val="003D23AB"/>
    <w:rsid w:val="003D27D8"/>
    <w:rsid w:val="003E2DC3"/>
    <w:rsid w:val="003E7010"/>
    <w:rsid w:val="003E7DD1"/>
    <w:rsid w:val="003F1E21"/>
    <w:rsid w:val="003F3716"/>
    <w:rsid w:val="003F6606"/>
    <w:rsid w:val="003F725D"/>
    <w:rsid w:val="00405CC9"/>
    <w:rsid w:val="00406A09"/>
    <w:rsid w:val="004075C5"/>
    <w:rsid w:val="00416D80"/>
    <w:rsid w:val="00427165"/>
    <w:rsid w:val="004272AC"/>
    <w:rsid w:val="00431CC2"/>
    <w:rsid w:val="004431D8"/>
    <w:rsid w:val="00443B22"/>
    <w:rsid w:val="004463EA"/>
    <w:rsid w:val="00450338"/>
    <w:rsid w:val="004677AE"/>
    <w:rsid w:val="00470E7A"/>
    <w:rsid w:val="0048038E"/>
    <w:rsid w:val="004808D8"/>
    <w:rsid w:val="00485F56"/>
    <w:rsid w:val="0049358C"/>
    <w:rsid w:val="004945EF"/>
    <w:rsid w:val="00494FC4"/>
    <w:rsid w:val="00495C0B"/>
    <w:rsid w:val="004A2975"/>
    <w:rsid w:val="004A2D8C"/>
    <w:rsid w:val="004A713A"/>
    <w:rsid w:val="004B5913"/>
    <w:rsid w:val="004B5CB3"/>
    <w:rsid w:val="004C071B"/>
    <w:rsid w:val="004D067F"/>
    <w:rsid w:val="004D25D4"/>
    <w:rsid w:val="004D69D5"/>
    <w:rsid w:val="004D79F4"/>
    <w:rsid w:val="004E025B"/>
    <w:rsid w:val="004E0AC8"/>
    <w:rsid w:val="004E3A15"/>
    <w:rsid w:val="004E3E92"/>
    <w:rsid w:val="004E44DF"/>
    <w:rsid w:val="004E490C"/>
    <w:rsid w:val="004E7D43"/>
    <w:rsid w:val="004F17EE"/>
    <w:rsid w:val="004F358C"/>
    <w:rsid w:val="00502EB5"/>
    <w:rsid w:val="0050377F"/>
    <w:rsid w:val="005106B4"/>
    <w:rsid w:val="00511626"/>
    <w:rsid w:val="00516471"/>
    <w:rsid w:val="00521305"/>
    <w:rsid w:val="005263E1"/>
    <w:rsid w:val="00530D57"/>
    <w:rsid w:val="0053145A"/>
    <w:rsid w:val="005402EF"/>
    <w:rsid w:val="0055752E"/>
    <w:rsid w:val="00571EE8"/>
    <w:rsid w:val="00576F77"/>
    <w:rsid w:val="00592347"/>
    <w:rsid w:val="005934BC"/>
    <w:rsid w:val="005A4E1B"/>
    <w:rsid w:val="005B3380"/>
    <w:rsid w:val="005B55E2"/>
    <w:rsid w:val="005C07FB"/>
    <w:rsid w:val="005C1F39"/>
    <w:rsid w:val="005C2211"/>
    <w:rsid w:val="005C68A0"/>
    <w:rsid w:val="005D2C98"/>
    <w:rsid w:val="005D60E3"/>
    <w:rsid w:val="005F5727"/>
    <w:rsid w:val="005F6BE7"/>
    <w:rsid w:val="006023B8"/>
    <w:rsid w:val="006024F5"/>
    <w:rsid w:val="00605509"/>
    <w:rsid w:val="00606DA1"/>
    <w:rsid w:val="006070A8"/>
    <w:rsid w:val="00615FDB"/>
    <w:rsid w:val="00616B28"/>
    <w:rsid w:val="00617CB9"/>
    <w:rsid w:val="00621459"/>
    <w:rsid w:val="00621E76"/>
    <w:rsid w:val="00623C2C"/>
    <w:rsid w:val="00627DC6"/>
    <w:rsid w:val="006317D8"/>
    <w:rsid w:val="00637B26"/>
    <w:rsid w:val="00642F4D"/>
    <w:rsid w:val="00644547"/>
    <w:rsid w:val="006455C5"/>
    <w:rsid w:val="006522F7"/>
    <w:rsid w:val="00653B66"/>
    <w:rsid w:val="00656D1A"/>
    <w:rsid w:val="006577FB"/>
    <w:rsid w:val="006676E7"/>
    <w:rsid w:val="006679F5"/>
    <w:rsid w:val="006716A8"/>
    <w:rsid w:val="00671BFE"/>
    <w:rsid w:val="00677232"/>
    <w:rsid w:val="00686210"/>
    <w:rsid w:val="006A04D3"/>
    <w:rsid w:val="006A227F"/>
    <w:rsid w:val="006C37DB"/>
    <w:rsid w:val="006D1179"/>
    <w:rsid w:val="006E06CB"/>
    <w:rsid w:val="006E33AD"/>
    <w:rsid w:val="006E3E4D"/>
    <w:rsid w:val="006E5FAC"/>
    <w:rsid w:val="006E60AF"/>
    <w:rsid w:val="006F0380"/>
    <w:rsid w:val="006F26A2"/>
    <w:rsid w:val="00707F5D"/>
    <w:rsid w:val="0071062F"/>
    <w:rsid w:val="0072083F"/>
    <w:rsid w:val="00725813"/>
    <w:rsid w:val="00726261"/>
    <w:rsid w:val="00727DC2"/>
    <w:rsid w:val="0073326E"/>
    <w:rsid w:val="0074102F"/>
    <w:rsid w:val="00743B5C"/>
    <w:rsid w:val="00753F26"/>
    <w:rsid w:val="007571B5"/>
    <w:rsid w:val="00760500"/>
    <w:rsid w:val="007611B6"/>
    <w:rsid w:val="007645DA"/>
    <w:rsid w:val="00766526"/>
    <w:rsid w:val="007672E3"/>
    <w:rsid w:val="0077442F"/>
    <w:rsid w:val="007753C0"/>
    <w:rsid w:val="00777F0A"/>
    <w:rsid w:val="00780804"/>
    <w:rsid w:val="00785BE6"/>
    <w:rsid w:val="00792EA3"/>
    <w:rsid w:val="00793DD5"/>
    <w:rsid w:val="00794BE7"/>
    <w:rsid w:val="00795EA8"/>
    <w:rsid w:val="007A2267"/>
    <w:rsid w:val="007A2CD9"/>
    <w:rsid w:val="007A3A84"/>
    <w:rsid w:val="007B4BC7"/>
    <w:rsid w:val="007C2208"/>
    <w:rsid w:val="007D0297"/>
    <w:rsid w:val="007D41E0"/>
    <w:rsid w:val="007D68FF"/>
    <w:rsid w:val="007E3151"/>
    <w:rsid w:val="007E37F3"/>
    <w:rsid w:val="007E6AB8"/>
    <w:rsid w:val="007F51C8"/>
    <w:rsid w:val="00801772"/>
    <w:rsid w:val="00801B02"/>
    <w:rsid w:val="008116AE"/>
    <w:rsid w:val="00813AD6"/>
    <w:rsid w:val="008222F5"/>
    <w:rsid w:val="00823570"/>
    <w:rsid w:val="008300A7"/>
    <w:rsid w:val="00830505"/>
    <w:rsid w:val="00833D71"/>
    <w:rsid w:val="00836202"/>
    <w:rsid w:val="00836275"/>
    <w:rsid w:val="0084255F"/>
    <w:rsid w:val="008454A1"/>
    <w:rsid w:val="008501B9"/>
    <w:rsid w:val="00850A37"/>
    <w:rsid w:val="0085165F"/>
    <w:rsid w:val="008527A9"/>
    <w:rsid w:val="00852EAD"/>
    <w:rsid w:val="00856C40"/>
    <w:rsid w:val="00856E21"/>
    <w:rsid w:val="0085763C"/>
    <w:rsid w:val="00865351"/>
    <w:rsid w:val="008826C9"/>
    <w:rsid w:val="008978A5"/>
    <w:rsid w:val="00897D97"/>
    <w:rsid w:val="008A51E0"/>
    <w:rsid w:val="008A7012"/>
    <w:rsid w:val="008A7D15"/>
    <w:rsid w:val="008B0AB4"/>
    <w:rsid w:val="008B327C"/>
    <w:rsid w:val="008B42B0"/>
    <w:rsid w:val="008C0493"/>
    <w:rsid w:val="008C04A4"/>
    <w:rsid w:val="008C625C"/>
    <w:rsid w:val="008C7674"/>
    <w:rsid w:val="008C7A20"/>
    <w:rsid w:val="008E0F52"/>
    <w:rsid w:val="008E1756"/>
    <w:rsid w:val="008E79BC"/>
    <w:rsid w:val="008F28B0"/>
    <w:rsid w:val="00900FA9"/>
    <w:rsid w:val="00907D3C"/>
    <w:rsid w:val="00911000"/>
    <w:rsid w:val="00911544"/>
    <w:rsid w:val="009176A2"/>
    <w:rsid w:val="00921508"/>
    <w:rsid w:val="00922059"/>
    <w:rsid w:val="009226D6"/>
    <w:rsid w:val="00927934"/>
    <w:rsid w:val="00930E39"/>
    <w:rsid w:val="00933916"/>
    <w:rsid w:val="00934FF1"/>
    <w:rsid w:val="0094102C"/>
    <w:rsid w:val="00942C1F"/>
    <w:rsid w:val="00945C0B"/>
    <w:rsid w:val="00947E1F"/>
    <w:rsid w:val="00947FDF"/>
    <w:rsid w:val="009515AE"/>
    <w:rsid w:val="00957C1C"/>
    <w:rsid w:val="00963F59"/>
    <w:rsid w:val="00973B8B"/>
    <w:rsid w:val="00973CEA"/>
    <w:rsid w:val="009765AC"/>
    <w:rsid w:val="00981F9A"/>
    <w:rsid w:val="00982982"/>
    <w:rsid w:val="00985DF5"/>
    <w:rsid w:val="0099437D"/>
    <w:rsid w:val="009947E2"/>
    <w:rsid w:val="009A1E1C"/>
    <w:rsid w:val="009A4B1B"/>
    <w:rsid w:val="009A5808"/>
    <w:rsid w:val="009A7967"/>
    <w:rsid w:val="009B2E4A"/>
    <w:rsid w:val="009B3B31"/>
    <w:rsid w:val="009B41E5"/>
    <w:rsid w:val="009B5CDA"/>
    <w:rsid w:val="009B7E52"/>
    <w:rsid w:val="009C0253"/>
    <w:rsid w:val="009C499E"/>
    <w:rsid w:val="009D0375"/>
    <w:rsid w:val="009D4364"/>
    <w:rsid w:val="009E0C7B"/>
    <w:rsid w:val="009E71EB"/>
    <w:rsid w:val="009F27D4"/>
    <w:rsid w:val="009F59EF"/>
    <w:rsid w:val="00A006D1"/>
    <w:rsid w:val="00A04D0B"/>
    <w:rsid w:val="00A10C52"/>
    <w:rsid w:val="00A1648F"/>
    <w:rsid w:val="00A16904"/>
    <w:rsid w:val="00A2034D"/>
    <w:rsid w:val="00A36856"/>
    <w:rsid w:val="00A459CB"/>
    <w:rsid w:val="00A476FF"/>
    <w:rsid w:val="00A5442C"/>
    <w:rsid w:val="00A65213"/>
    <w:rsid w:val="00A6521E"/>
    <w:rsid w:val="00A6531E"/>
    <w:rsid w:val="00A73B67"/>
    <w:rsid w:val="00A75024"/>
    <w:rsid w:val="00A75941"/>
    <w:rsid w:val="00A75F49"/>
    <w:rsid w:val="00A804C1"/>
    <w:rsid w:val="00A82E73"/>
    <w:rsid w:val="00A87639"/>
    <w:rsid w:val="00A87A0F"/>
    <w:rsid w:val="00A9198F"/>
    <w:rsid w:val="00A91CDD"/>
    <w:rsid w:val="00A929CE"/>
    <w:rsid w:val="00A93021"/>
    <w:rsid w:val="00A93B8B"/>
    <w:rsid w:val="00A93C01"/>
    <w:rsid w:val="00A94183"/>
    <w:rsid w:val="00AA4881"/>
    <w:rsid w:val="00AA55D6"/>
    <w:rsid w:val="00AA7E36"/>
    <w:rsid w:val="00AB51CE"/>
    <w:rsid w:val="00AB53D1"/>
    <w:rsid w:val="00AC201F"/>
    <w:rsid w:val="00AC4E22"/>
    <w:rsid w:val="00AC6160"/>
    <w:rsid w:val="00AC62B4"/>
    <w:rsid w:val="00AC71A5"/>
    <w:rsid w:val="00AC775F"/>
    <w:rsid w:val="00AD6A6E"/>
    <w:rsid w:val="00AD762C"/>
    <w:rsid w:val="00AE0FDC"/>
    <w:rsid w:val="00AE13D7"/>
    <w:rsid w:val="00AE22CF"/>
    <w:rsid w:val="00AE59CC"/>
    <w:rsid w:val="00AE6B79"/>
    <w:rsid w:val="00AF323D"/>
    <w:rsid w:val="00AF358F"/>
    <w:rsid w:val="00AF5D4F"/>
    <w:rsid w:val="00AF75C6"/>
    <w:rsid w:val="00B07EAA"/>
    <w:rsid w:val="00B12985"/>
    <w:rsid w:val="00B16D33"/>
    <w:rsid w:val="00B22C85"/>
    <w:rsid w:val="00B267C1"/>
    <w:rsid w:val="00B27F38"/>
    <w:rsid w:val="00B348D9"/>
    <w:rsid w:val="00B40576"/>
    <w:rsid w:val="00B527A9"/>
    <w:rsid w:val="00B57CB1"/>
    <w:rsid w:val="00B57E49"/>
    <w:rsid w:val="00B60734"/>
    <w:rsid w:val="00B6759F"/>
    <w:rsid w:val="00B67862"/>
    <w:rsid w:val="00B72947"/>
    <w:rsid w:val="00B72CDB"/>
    <w:rsid w:val="00B72E65"/>
    <w:rsid w:val="00B738F0"/>
    <w:rsid w:val="00B74737"/>
    <w:rsid w:val="00B810E0"/>
    <w:rsid w:val="00B81F69"/>
    <w:rsid w:val="00B839F8"/>
    <w:rsid w:val="00B940D9"/>
    <w:rsid w:val="00B965BD"/>
    <w:rsid w:val="00B9709D"/>
    <w:rsid w:val="00BA6BB4"/>
    <w:rsid w:val="00BB108B"/>
    <w:rsid w:val="00BB26CF"/>
    <w:rsid w:val="00BC7040"/>
    <w:rsid w:val="00BD6CFE"/>
    <w:rsid w:val="00BE4B65"/>
    <w:rsid w:val="00BE689E"/>
    <w:rsid w:val="00BE72DF"/>
    <w:rsid w:val="00BF25F5"/>
    <w:rsid w:val="00BF54D6"/>
    <w:rsid w:val="00C02724"/>
    <w:rsid w:val="00C03426"/>
    <w:rsid w:val="00C03D26"/>
    <w:rsid w:val="00C07759"/>
    <w:rsid w:val="00C07F38"/>
    <w:rsid w:val="00C109B3"/>
    <w:rsid w:val="00C10B70"/>
    <w:rsid w:val="00C11DDE"/>
    <w:rsid w:val="00C13837"/>
    <w:rsid w:val="00C1703C"/>
    <w:rsid w:val="00C22CB2"/>
    <w:rsid w:val="00C23A89"/>
    <w:rsid w:val="00C258CB"/>
    <w:rsid w:val="00C26ABD"/>
    <w:rsid w:val="00C31568"/>
    <w:rsid w:val="00C3684F"/>
    <w:rsid w:val="00C3739D"/>
    <w:rsid w:val="00C419FA"/>
    <w:rsid w:val="00C459AB"/>
    <w:rsid w:val="00C472EF"/>
    <w:rsid w:val="00C52BAF"/>
    <w:rsid w:val="00C53153"/>
    <w:rsid w:val="00C5394E"/>
    <w:rsid w:val="00C606A5"/>
    <w:rsid w:val="00C65FAA"/>
    <w:rsid w:val="00C7428F"/>
    <w:rsid w:val="00C77631"/>
    <w:rsid w:val="00C858C8"/>
    <w:rsid w:val="00C90589"/>
    <w:rsid w:val="00C90B07"/>
    <w:rsid w:val="00C90B55"/>
    <w:rsid w:val="00C92F0E"/>
    <w:rsid w:val="00C93AE5"/>
    <w:rsid w:val="00C9410C"/>
    <w:rsid w:val="00C957E1"/>
    <w:rsid w:val="00CA16F3"/>
    <w:rsid w:val="00CA3645"/>
    <w:rsid w:val="00CA55D2"/>
    <w:rsid w:val="00CB4B11"/>
    <w:rsid w:val="00CB613E"/>
    <w:rsid w:val="00CB6E1E"/>
    <w:rsid w:val="00CC197D"/>
    <w:rsid w:val="00CC4254"/>
    <w:rsid w:val="00CC4704"/>
    <w:rsid w:val="00CD2A1E"/>
    <w:rsid w:val="00CD4938"/>
    <w:rsid w:val="00CD52C6"/>
    <w:rsid w:val="00CD5BEC"/>
    <w:rsid w:val="00CE275E"/>
    <w:rsid w:val="00CE5808"/>
    <w:rsid w:val="00CF5D1F"/>
    <w:rsid w:val="00D001F6"/>
    <w:rsid w:val="00D02AFF"/>
    <w:rsid w:val="00D03A70"/>
    <w:rsid w:val="00D14A10"/>
    <w:rsid w:val="00D227A9"/>
    <w:rsid w:val="00D2381A"/>
    <w:rsid w:val="00D257E9"/>
    <w:rsid w:val="00D26F8F"/>
    <w:rsid w:val="00D3513B"/>
    <w:rsid w:val="00D366E9"/>
    <w:rsid w:val="00D50FEB"/>
    <w:rsid w:val="00D51897"/>
    <w:rsid w:val="00D52254"/>
    <w:rsid w:val="00D57B95"/>
    <w:rsid w:val="00D6401D"/>
    <w:rsid w:val="00D659DA"/>
    <w:rsid w:val="00D75F98"/>
    <w:rsid w:val="00D7651D"/>
    <w:rsid w:val="00D8215E"/>
    <w:rsid w:val="00D83189"/>
    <w:rsid w:val="00D83A8F"/>
    <w:rsid w:val="00D85C75"/>
    <w:rsid w:val="00D85CCE"/>
    <w:rsid w:val="00D85F47"/>
    <w:rsid w:val="00D87C59"/>
    <w:rsid w:val="00D9114B"/>
    <w:rsid w:val="00D9622D"/>
    <w:rsid w:val="00DA49A3"/>
    <w:rsid w:val="00DA5555"/>
    <w:rsid w:val="00DA59C1"/>
    <w:rsid w:val="00DA654D"/>
    <w:rsid w:val="00DB0EA6"/>
    <w:rsid w:val="00DB69DB"/>
    <w:rsid w:val="00DC0DBF"/>
    <w:rsid w:val="00DC6AA7"/>
    <w:rsid w:val="00DE0FC4"/>
    <w:rsid w:val="00DE533B"/>
    <w:rsid w:val="00DF0128"/>
    <w:rsid w:val="00DF59B8"/>
    <w:rsid w:val="00E05FA7"/>
    <w:rsid w:val="00E071ED"/>
    <w:rsid w:val="00E119C3"/>
    <w:rsid w:val="00E119CD"/>
    <w:rsid w:val="00E11D91"/>
    <w:rsid w:val="00E26410"/>
    <w:rsid w:val="00E26EFA"/>
    <w:rsid w:val="00E34E61"/>
    <w:rsid w:val="00E3553B"/>
    <w:rsid w:val="00E358E4"/>
    <w:rsid w:val="00E41C41"/>
    <w:rsid w:val="00E425D2"/>
    <w:rsid w:val="00E4488F"/>
    <w:rsid w:val="00E44E63"/>
    <w:rsid w:val="00E46309"/>
    <w:rsid w:val="00E47912"/>
    <w:rsid w:val="00E503F4"/>
    <w:rsid w:val="00E522BF"/>
    <w:rsid w:val="00E537CC"/>
    <w:rsid w:val="00E67627"/>
    <w:rsid w:val="00E70627"/>
    <w:rsid w:val="00E81D3D"/>
    <w:rsid w:val="00E91001"/>
    <w:rsid w:val="00E9400C"/>
    <w:rsid w:val="00E94B38"/>
    <w:rsid w:val="00E95B82"/>
    <w:rsid w:val="00E96FAF"/>
    <w:rsid w:val="00E97132"/>
    <w:rsid w:val="00E9741C"/>
    <w:rsid w:val="00EA11F6"/>
    <w:rsid w:val="00EA2E38"/>
    <w:rsid w:val="00EA3738"/>
    <w:rsid w:val="00EA5C35"/>
    <w:rsid w:val="00EB18A3"/>
    <w:rsid w:val="00EB4719"/>
    <w:rsid w:val="00EB4C33"/>
    <w:rsid w:val="00EB6153"/>
    <w:rsid w:val="00EC1EA2"/>
    <w:rsid w:val="00EC7E38"/>
    <w:rsid w:val="00ED0BF7"/>
    <w:rsid w:val="00EE6E87"/>
    <w:rsid w:val="00EF4014"/>
    <w:rsid w:val="00EF68BD"/>
    <w:rsid w:val="00EF7EE0"/>
    <w:rsid w:val="00F0469D"/>
    <w:rsid w:val="00F14B92"/>
    <w:rsid w:val="00F2225A"/>
    <w:rsid w:val="00F22C34"/>
    <w:rsid w:val="00F2728A"/>
    <w:rsid w:val="00F27CA6"/>
    <w:rsid w:val="00F37F0E"/>
    <w:rsid w:val="00F41010"/>
    <w:rsid w:val="00F4403D"/>
    <w:rsid w:val="00F44AAD"/>
    <w:rsid w:val="00F52E92"/>
    <w:rsid w:val="00F53577"/>
    <w:rsid w:val="00F540BF"/>
    <w:rsid w:val="00F61538"/>
    <w:rsid w:val="00F6265C"/>
    <w:rsid w:val="00F62840"/>
    <w:rsid w:val="00F638FF"/>
    <w:rsid w:val="00F64D8C"/>
    <w:rsid w:val="00F7182D"/>
    <w:rsid w:val="00F74264"/>
    <w:rsid w:val="00F81B45"/>
    <w:rsid w:val="00F9000B"/>
    <w:rsid w:val="00F9031A"/>
    <w:rsid w:val="00F9441C"/>
    <w:rsid w:val="00F95BDE"/>
    <w:rsid w:val="00F9622B"/>
    <w:rsid w:val="00F96826"/>
    <w:rsid w:val="00FA16DC"/>
    <w:rsid w:val="00FA1CED"/>
    <w:rsid w:val="00FA2BFF"/>
    <w:rsid w:val="00FA5BCD"/>
    <w:rsid w:val="00FB56CE"/>
    <w:rsid w:val="00FB5917"/>
    <w:rsid w:val="00FC55FC"/>
    <w:rsid w:val="00FD4290"/>
    <w:rsid w:val="00FE20C0"/>
    <w:rsid w:val="00FE4EA0"/>
    <w:rsid w:val="00FE5B01"/>
    <w:rsid w:val="00FE6C21"/>
    <w:rsid w:val="00FF0D49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D232F-AD74-4556-83C2-0E239366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DS4-O_Sv</dc:creator>
  <cp:keywords/>
  <dc:description/>
  <cp:lastModifiedBy>DS4-O_Sv</cp:lastModifiedBy>
  <cp:revision>2</cp:revision>
  <cp:lastPrinted>2016-11-22T11:47:00Z</cp:lastPrinted>
  <dcterms:created xsi:type="dcterms:W3CDTF">2016-11-22T11:46:00Z</dcterms:created>
  <dcterms:modified xsi:type="dcterms:W3CDTF">2016-11-22T11:49:00Z</dcterms:modified>
</cp:coreProperties>
</file>